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FD4" w14:textId="77777777" w:rsidR="007A0E9F" w:rsidRPr="003C47FC" w:rsidRDefault="007A0E9F" w:rsidP="00B46F2B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ÇANKIRI KARATEKİN ÜNİVERSİTESİ</w:t>
      </w:r>
    </w:p>
    <w:p w14:paraId="40AFADA9" w14:textId="6120213B" w:rsidR="007A0E9F" w:rsidRPr="003C47FC" w:rsidRDefault="007A0E9F" w:rsidP="00B46F2B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ÇERKEŞ MESLEK YÜKSEKOKULU</w:t>
      </w:r>
      <w:r w:rsidR="00A71236">
        <w:rPr>
          <w:rFonts w:ascii="Times New Roman" w:hAnsi="Times New Roman"/>
          <w:b/>
          <w:sz w:val="24"/>
          <w:szCs w:val="24"/>
        </w:rPr>
        <w:t xml:space="preserve"> SAĞLIK BAKIM HİZMETLERİ BÖLÜMÜ</w:t>
      </w:r>
    </w:p>
    <w:p w14:paraId="3013B6F2" w14:textId="28F648D9" w:rsidR="007A0E9F" w:rsidRPr="003C47FC" w:rsidRDefault="00B46F2B" w:rsidP="00B46F2B">
      <w:pPr>
        <w:pStyle w:val="AralkYok"/>
        <w:ind w:left="14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16080A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="0016080A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="0016080A">
        <w:rPr>
          <w:rFonts w:ascii="Times New Roman" w:hAnsi="Times New Roman"/>
          <w:b/>
          <w:sz w:val="24"/>
          <w:szCs w:val="24"/>
        </w:rPr>
        <w:t xml:space="preserve"> GÜZ DÖNEMİ</w:t>
      </w:r>
      <w:r w:rsidR="006C388D">
        <w:rPr>
          <w:rFonts w:ascii="Times New Roman" w:hAnsi="Times New Roman"/>
          <w:b/>
          <w:sz w:val="24"/>
          <w:szCs w:val="24"/>
        </w:rPr>
        <w:t xml:space="preserve"> </w:t>
      </w:r>
      <w:r w:rsidR="00C94925">
        <w:rPr>
          <w:rFonts w:ascii="Times New Roman" w:hAnsi="Times New Roman"/>
          <w:b/>
          <w:sz w:val="24"/>
          <w:szCs w:val="24"/>
        </w:rPr>
        <w:t>BÜTÜNLEME SINAV</w:t>
      </w:r>
      <w:r w:rsidR="00E019C7">
        <w:rPr>
          <w:rFonts w:ascii="Times New Roman" w:hAnsi="Times New Roman"/>
          <w:b/>
          <w:sz w:val="24"/>
          <w:szCs w:val="24"/>
        </w:rPr>
        <w:t>I</w:t>
      </w:r>
      <w:r w:rsidR="00C94925">
        <w:rPr>
          <w:rFonts w:ascii="Times New Roman" w:hAnsi="Times New Roman"/>
          <w:b/>
          <w:sz w:val="24"/>
          <w:szCs w:val="24"/>
        </w:rPr>
        <w:t xml:space="preserve"> </w:t>
      </w:r>
      <w:r w:rsidR="0016080A">
        <w:rPr>
          <w:rFonts w:ascii="Times New Roman" w:hAnsi="Times New Roman"/>
          <w:b/>
          <w:sz w:val="24"/>
          <w:szCs w:val="24"/>
        </w:rPr>
        <w:t>TA</w:t>
      </w:r>
      <w:r w:rsidR="00A74B7F">
        <w:rPr>
          <w:rFonts w:ascii="Times New Roman" w:hAnsi="Times New Roman"/>
          <w:b/>
          <w:sz w:val="24"/>
          <w:szCs w:val="24"/>
        </w:rPr>
        <w:t>RİHLERİ</w:t>
      </w:r>
    </w:p>
    <w:tbl>
      <w:tblPr>
        <w:tblpPr w:leftFromText="141" w:rightFromText="141" w:bottomFromText="200" w:vertAnchor="text" w:horzAnchor="margin" w:tblpX="-459" w:tblpY="8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985"/>
        <w:gridCol w:w="2977"/>
        <w:gridCol w:w="2693"/>
        <w:gridCol w:w="2126"/>
        <w:gridCol w:w="3969"/>
      </w:tblGrid>
      <w:tr w:rsidR="0064090A" w:rsidRPr="00A25D01" w14:paraId="63B772AD" w14:textId="3737081A" w:rsidTr="00AB2744">
        <w:trPr>
          <w:trHeight w:val="8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185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2D3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CE10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DERSİN KODU VE ADI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DDB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EF91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SINIF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509" w14:textId="0765A216" w:rsidR="0064090A" w:rsidRPr="00A25D01" w:rsidRDefault="006D7AC8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GÖZETMEN LİSTESİ</w:t>
            </w:r>
          </w:p>
        </w:tc>
      </w:tr>
      <w:tr w:rsidR="004C20EB" w:rsidRPr="00A25D01" w14:paraId="2B0F7781" w14:textId="77777777" w:rsidTr="00C40DB1">
        <w:trPr>
          <w:trHeight w:val="63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A20F686" w14:textId="098FEA87" w:rsidR="004C20EB" w:rsidRDefault="00E05CDC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</w:t>
            </w:r>
            <w:r w:rsidR="004C20EB">
              <w:rPr>
                <w:rFonts w:cstheme="minorHAnsi"/>
                <w:b/>
                <w:sz w:val="18"/>
                <w:szCs w:val="18"/>
              </w:rPr>
              <w:t>.01.2026</w:t>
            </w:r>
          </w:p>
          <w:p w14:paraId="70AF73BA" w14:textId="1DD8626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2426176" w14:textId="11EE3B8E" w:rsidR="004C20EB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346B6B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  <w:r w:rsidR="00346B6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0-</w:t>
            </w:r>
          </w:p>
          <w:p w14:paraId="15F79218" w14:textId="7F58560C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</w:t>
            </w:r>
            <w:r w:rsidR="00346B6B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5AC6F5F" w14:textId="65EAEE40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SBH203 MEŞGULİYET TERAPİSİ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3396262" w14:textId="00C2EFEF" w:rsidR="004C20EB" w:rsidRPr="00A25D01" w:rsidRDefault="004C20EB" w:rsidP="004C20EB">
            <w:pPr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B801F65" w14:textId="169E93CB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 w:rsidR="00691AB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D413EB4" w14:textId="2FA7BA71" w:rsidR="004C20EB" w:rsidRPr="00A25D01" w:rsidRDefault="004C20EB" w:rsidP="004C20E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</w:tr>
      <w:tr w:rsidR="00691AB0" w:rsidRPr="00A25D01" w14:paraId="51A05585" w14:textId="77777777" w:rsidTr="00C40DB1">
        <w:trPr>
          <w:trHeight w:val="827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42B8B7E" w14:textId="77777777" w:rsidR="00691AB0" w:rsidRDefault="00691AB0" w:rsidP="00691AB0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593324D" w14:textId="0FA50B34" w:rsidR="00691AB0" w:rsidRDefault="00691AB0" w:rsidP="00691AB0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:30-1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AFD590F" w14:textId="44D0D45B" w:rsidR="00691AB0" w:rsidRDefault="00691AB0" w:rsidP="007679F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SBH10</w:t>
            </w:r>
            <w:r>
              <w:rPr>
                <w:b/>
                <w:bCs/>
                <w:sz w:val="18"/>
                <w:szCs w:val="18"/>
              </w:rPr>
              <w:t>1 BAKIM İLKE VE UYGULAMALARI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44E9147" w14:textId="51B07F6F" w:rsidR="00691AB0" w:rsidRPr="00717DAE" w:rsidRDefault="00691AB0" w:rsidP="00691AB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528424F" w14:textId="3AD37AE5" w:rsidR="00691AB0" w:rsidRPr="00A25D01" w:rsidRDefault="00691AB0" w:rsidP="00691AB0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 w:rsidR="005B297E"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484B1A8" w14:textId="0842B787" w:rsidR="00691AB0" w:rsidRPr="00717DAE" w:rsidRDefault="00691AB0" w:rsidP="00691AB0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</w:tr>
      <w:tr w:rsidR="00691AB0" w:rsidRPr="00A25D01" w14:paraId="0F5470B7" w14:textId="77777777" w:rsidTr="009701EE">
        <w:trPr>
          <w:trHeight w:val="665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4F87231" w14:textId="77777777" w:rsidR="00691AB0" w:rsidRDefault="00691AB0" w:rsidP="00691AB0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A41BBEE" w14:textId="0801CC06" w:rsidR="00691AB0" w:rsidRPr="00A25D01" w:rsidRDefault="00691AB0" w:rsidP="00691AB0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 w:rsidR="00346B6B"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 w:rsidR="00346B6B"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6D39C83" w14:textId="0A094190" w:rsidR="00691AB0" w:rsidRPr="007B702B" w:rsidRDefault="00691AB0" w:rsidP="00DC0E44">
            <w:pPr>
              <w:rPr>
                <w:b/>
                <w:bCs/>
                <w:sz w:val="18"/>
                <w:szCs w:val="18"/>
              </w:rPr>
            </w:pPr>
            <w:r w:rsidRPr="009B1E03">
              <w:rPr>
                <w:b/>
                <w:bCs/>
                <w:sz w:val="18"/>
                <w:szCs w:val="18"/>
              </w:rPr>
              <w:t>SBH105</w:t>
            </w:r>
            <w:r w:rsidRPr="009B1E03">
              <w:rPr>
                <w:b/>
                <w:bCs/>
                <w:sz w:val="18"/>
                <w:szCs w:val="18"/>
              </w:rPr>
              <w:tab/>
              <w:t>FİZYOLOJİ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F281B97" w14:textId="073FEAC3" w:rsidR="00691AB0" w:rsidRPr="00A25D01" w:rsidRDefault="00691AB0" w:rsidP="00691AB0">
            <w:pPr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0B74D12" w14:textId="3C527D94" w:rsidR="00691AB0" w:rsidRPr="00A25D01" w:rsidRDefault="00691AB0" w:rsidP="00691AB0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 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3145D85" w14:textId="659265A6" w:rsidR="00691AB0" w:rsidRPr="00691AB0" w:rsidRDefault="00691AB0" w:rsidP="00691AB0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Kutay KAŞLI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7679FB" w:rsidRPr="00A25D01" w14:paraId="3D2F2788" w14:textId="77777777" w:rsidTr="009701EE">
        <w:trPr>
          <w:trHeight w:val="665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0200CC4" w14:textId="77777777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3B98C6E" w14:textId="1BF7A27F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289688C1" w14:textId="51391C6C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2092DE1" w14:textId="282F68AE" w:rsidR="007679FB" w:rsidRPr="009B1E03" w:rsidRDefault="007679FB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531DB72" w14:textId="7D5063ED" w:rsidR="007679FB" w:rsidRPr="00717DAE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4BC5B91" w14:textId="5F626D54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101- 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911712A" w14:textId="46AAEB91" w:rsidR="007679FB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</w:tr>
      <w:tr w:rsidR="007679FB" w:rsidRPr="00A25D01" w14:paraId="7B668F8C" w14:textId="77777777" w:rsidTr="00DC0E44">
        <w:trPr>
          <w:trHeight w:val="617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F1A1F44" w14:textId="77777777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82E5410" w14:textId="51A54651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1D9C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A21D9C">
              <w:rPr>
                <w:rFonts w:cstheme="minorHAnsi"/>
                <w:b/>
                <w:sz w:val="18"/>
                <w:szCs w:val="18"/>
              </w:rPr>
              <w:t>:00-1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A21D9C">
              <w:rPr>
                <w:rFonts w:cstheme="minorHAnsi"/>
                <w:b/>
                <w:sz w:val="18"/>
                <w:szCs w:val="18"/>
              </w:rPr>
              <w:t>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45BB3EA" w14:textId="265C7A69" w:rsidR="007679FB" w:rsidRPr="00C2450C" w:rsidRDefault="007679FB" w:rsidP="007679FB">
            <w:pPr>
              <w:rPr>
                <w:b/>
                <w:bCs/>
                <w:sz w:val="18"/>
                <w:szCs w:val="18"/>
              </w:rPr>
            </w:pPr>
            <w:r w:rsidRPr="00717DAE">
              <w:rPr>
                <w:b/>
                <w:bCs/>
                <w:sz w:val="18"/>
                <w:szCs w:val="18"/>
              </w:rPr>
              <w:t>SBH109</w:t>
            </w:r>
            <w:r w:rsidRPr="00717DAE">
              <w:rPr>
                <w:b/>
                <w:bCs/>
                <w:sz w:val="18"/>
                <w:szCs w:val="18"/>
              </w:rPr>
              <w:tab/>
              <w:t>BESLENME İLKELERİ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D120A80" w14:textId="445F4E20" w:rsidR="007679FB" w:rsidRPr="00A25D01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82998F5" w14:textId="14F29B19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EDDBB48" w14:textId="1FFD9F4E" w:rsidR="007679FB" w:rsidRPr="00A25D01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</w:tr>
      <w:tr w:rsidR="007679FB" w:rsidRPr="00A25D01" w14:paraId="28EAFD41" w14:textId="77777777" w:rsidTr="00C40DB1">
        <w:trPr>
          <w:trHeight w:val="781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DA7DD5B" w14:textId="78FDC69A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</w:t>
            </w:r>
            <w:r w:rsidRPr="00A25D01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01</w:t>
            </w:r>
            <w:r w:rsidRPr="00A25D01">
              <w:rPr>
                <w:rFonts w:cstheme="minorHAnsi"/>
                <w:b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  <w:p w14:paraId="3E5E5014" w14:textId="2BE3F567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D348AFD" w14:textId="708B532E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10:30-</w:t>
            </w:r>
          </w:p>
          <w:p w14:paraId="4332DCE4" w14:textId="079A33A0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150F790" w14:textId="325B97AF" w:rsidR="007679FB" w:rsidRPr="00A25D01" w:rsidRDefault="007679FB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SBH203 MEŞGULİYET TERAPİSİ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A3615E5" w14:textId="6CB167F9" w:rsidR="007679FB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496C06D" w14:textId="77777777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</w:p>
          <w:p w14:paraId="37F2D014" w14:textId="7660DB0E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CC09088" w14:textId="77777777" w:rsidR="007679FB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79255997" w14:textId="6C34AC0B" w:rsidR="007679FB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679FB" w:rsidRPr="00A25D01" w14:paraId="3F406160" w14:textId="77777777" w:rsidTr="0009157F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E829821" w14:textId="77777777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3130626" w14:textId="5DD76325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11:30-12:00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BDFC9AD" w14:textId="2B03754F" w:rsidR="007679FB" w:rsidRDefault="007679FB" w:rsidP="007679F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YBP214 TIBBİ SOSYAL HİZMET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48E4F1" w14:textId="3EB81CA2" w:rsidR="007679FB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E83A507" w14:textId="548F77FB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B5ECF38" w14:textId="001EB220" w:rsidR="007679FB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</w:tr>
      <w:tr w:rsidR="007679FB" w:rsidRPr="00A25D01" w14:paraId="39D63A2F" w14:textId="77777777" w:rsidTr="0009157F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64CBFD" w14:textId="77777777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6CD5AA9" w14:textId="79BA98A8" w:rsidR="007679FB" w:rsidRPr="00A21D9C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1D9C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1D9C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1D9C">
              <w:rPr>
                <w:rFonts w:cstheme="minorHAnsi"/>
                <w:b/>
                <w:sz w:val="18"/>
                <w:szCs w:val="18"/>
              </w:rPr>
              <w:t>0-</w:t>
            </w:r>
          </w:p>
          <w:p w14:paraId="44F29807" w14:textId="19F20E44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1D9C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1D9C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1D9C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9BF2CB2" w14:textId="5AC8B88C" w:rsidR="007679FB" w:rsidRPr="00A25D01" w:rsidRDefault="007679FB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YBP122 YAŞLILIKTA PSİKOSOSYAL GELİŞİM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6226E93" w14:textId="615CAE1F" w:rsidR="007679FB" w:rsidRPr="00A25D01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1F8C2F0" w14:textId="3B90BE3E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ADF2857" w14:textId="77777777" w:rsidR="007679FB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0F5B3A3F" w14:textId="77777777" w:rsidR="007679FB" w:rsidRPr="00A25D01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679FB" w:rsidRPr="00A25D01" w14:paraId="332269CC" w14:textId="77777777" w:rsidTr="0009157F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1D9DDDE" w14:textId="77777777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FCC34E6" w14:textId="0770E466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7E21762C" w14:textId="6973CE83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4BF5EBB" w14:textId="04C0CFC0" w:rsidR="007679FB" w:rsidRPr="00A25D01" w:rsidRDefault="007679FB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SBH205 YARA BAKIMI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CA229BE" w14:textId="73EEA8A0" w:rsidR="007679FB" w:rsidRPr="00A25D01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4281087" w14:textId="12D43E9F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00ECEDA" w14:textId="0572BDD1" w:rsidR="007679FB" w:rsidRPr="00A25D01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</w:tc>
      </w:tr>
      <w:tr w:rsidR="007679FB" w:rsidRPr="00A25D01" w14:paraId="178BBE31" w14:textId="77777777" w:rsidTr="0009157F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5AC8DFB" w14:textId="77777777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FD3B90" w14:textId="4A675E7F" w:rsidR="007679FB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15:00</w:t>
            </w:r>
          </w:p>
          <w:p w14:paraId="27CFB472" w14:textId="0EF2710A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4A4038" w14:textId="1266558B" w:rsidR="007679FB" w:rsidRPr="00A25D01" w:rsidRDefault="007679FB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YBP216 YAŞLILIK VE SOSYAL KONULAR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98E9722" w14:textId="7AEC806C" w:rsidR="007679FB" w:rsidRPr="00A25D01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E48D7AD" w14:textId="11663740" w:rsidR="007679FB" w:rsidRPr="00A25D01" w:rsidRDefault="007679FB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B87105E" w14:textId="6A9BE60E" w:rsidR="007679FB" w:rsidRPr="00A25D01" w:rsidRDefault="007679FB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</w:tr>
      <w:tr w:rsidR="00DC0E44" w:rsidRPr="00A25D01" w14:paraId="743639F9" w14:textId="77777777" w:rsidTr="0041128B">
        <w:trPr>
          <w:trHeight w:val="739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99EB8EC" w14:textId="77777777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28.01.2026</w:t>
            </w:r>
          </w:p>
          <w:p w14:paraId="69894ED0" w14:textId="5929242D" w:rsidR="00DC0E44" w:rsidRDefault="00DC0E44" w:rsidP="00C0363E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F9AD90" w14:textId="77777777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10:00-</w:t>
            </w:r>
          </w:p>
          <w:p w14:paraId="53A163B8" w14:textId="070DF5EB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7B61BB" w14:textId="33DCFDF6" w:rsidR="00DC0E44" w:rsidRPr="00A25D01" w:rsidRDefault="00DC0E44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561459C" w14:textId="0632C59B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FB8431F" w14:textId="7E944EB1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101- 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AF3C0BE" w14:textId="2382565D" w:rsidR="00DC0E44" w:rsidRDefault="00DC0E44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DC0E44" w:rsidRPr="00A25D01" w14:paraId="1ED53501" w14:textId="77777777" w:rsidTr="0041128B">
        <w:trPr>
          <w:trHeight w:val="739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85B1D13" w14:textId="0E8E0692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D659FDD" w14:textId="1892571D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11:00-</w:t>
            </w:r>
          </w:p>
          <w:p w14:paraId="4A773140" w14:textId="390D8E65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30D7980" w14:textId="77777777" w:rsidR="00DC0E44" w:rsidRDefault="00DC0E44" w:rsidP="007679F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SBH103 ANATOMİ</w:t>
            </w:r>
          </w:p>
          <w:p w14:paraId="59A94BCD" w14:textId="77777777" w:rsidR="00DC0E44" w:rsidRDefault="00DC0E44" w:rsidP="007679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ECDD25C" w14:textId="66FB2845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0BF9EC" w14:textId="218D3ACA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B7FBF27" w14:textId="3384AA7C" w:rsidR="00DC0E44" w:rsidRPr="00A25D01" w:rsidRDefault="00DC0E44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DC0E44" w:rsidRPr="00A25D01" w14:paraId="29659D93" w14:textId="77777777" w:rsidTr="0041128B">
        <w:trPr>
          <w:trHeight w:val="69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408595E" w14:textId="77777777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F592D02" w14:textId="3E58EEF1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00</w:t>
            </w:r>
            <w:r w:rsidRPr="00A25D01">
              <w:rPr>
                <w:rFonts w:cstheme="minorHAnsi"/>
                <w:b/>
                <w:sz w:val="18"/>
                <w:szCs w:val="18"/>
              </w:rPr>
              <w:t>-1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2098F7" w14:textId="6201ECE4" w:rsidR="00DC0E44" w:rsidRDefault="00DC0E44" w:rsidP="007679FB">
            <w:pPr>
              <w:rPr>
                <w:b/>
                <w:bCs/>
                <w:sz w:val="18"/>
                <w:szCs w:val="18"/>
              </w:rPr>
            </w:pPr>
            <w:r w:rsidRPr="007B702B">
              <w:rPr>
                <w:b/>
                <w:bCs/>
                <w:sz w:val="18"/>
                <w:szCs w:val="18"/>
              </w:rPr>
              <w:t xml:space="preserve">SBH201 </w:t>
            </w:r>
            <w:r w:rsidRPr="007B702B">
              <w:rPr>
                <w:sz w:val="18"/>
                <w:szCs w:val="18"/>
              </w:rPr>
              <w:t xml:space="preserve"> </w:t>
            </w:r>
            <w:hyperlink r:id="rId7" w:history="1">
              <w:r w:rsidRPr="007B702B">
                <w:rPr>
                  <w:rStyle w:val="Kpr"/>
                  <w:b/>
                  <w:color w:val="000000" w:themeColor="text1"/>
                  <w:sz w:val="18"/>
                  <w:szCs w:val="1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KLİNİK UYGULAMALAR-1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C9923A8" w14:textId="6BCA2CAD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9F9BB65" w14:textId="4CFCD766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9709F3" w14:textId="192A23F8" w:rsidR="00DC0E44" w:rsidRPr="00A25D01" w:rsidRDefault="00DC0E44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DC0E44" w:rsidRPr="00A25D01" w14:paraId="5AD02DF0" w14:textId="77777777" w:rsidTr="001D6A2E">
        <w:trPr>
          <w:trHeight w:val="898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C52094" w14:textId="77777777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17FA283" w14:textId="516D5BAA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88A3FC6" w14:textId="0B21B887" w:rsidR="00DC0E44" w:rsidRPr="00717DAE" w:rsidRDefault="00DC0E44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SBH107 TIBBİ TERMİNOLOJİ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ABD7403" w14:textId="27B0CAF1" w:rsidR="00DC0E44" w:rsidRPr="00717DAE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184BD6" w14:textId="14CAD6A0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C224C26" w14:textId="3D506D04" w:rsidR="00DC0E44" w:rsidRDefault="00DC0E44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Öğr. Gör. Mesut ULUDAĞ</w:t>
            </w:r>
          </w:p>
        </w:tc>
      </w:tr>
      <w:tr w:rsidR="007E575C" w:rsidRPr="00A25D01" w14:paraId="325DAC1D" w14:textId="77777777" w:rsidTr="009A4455">
        <w:trPr>
          <w:trHeight w:val="207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0E81224" w14:textId="322E8EC1" w:rsidR="007E575C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29.01.2026</w:t>
            </w:r>
          </w:p>
          <w:p w14:paraId="6325C459" w14:textId="520CBF8D" w:rsidR="007E575C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AEA87EA" w14:textId="1D5DC904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26CDFF8" w14:textId="65F41710" w:rsidR="007E575C" w:rsidRPr="00A25D01" w:rsidRDefault="007E575C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YBP118 SOSYAL PSİKOLOJİNİN TEMELLERİ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5D8FD45" w14:textId="6025A4D7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079012D" w14:textId="1F31B8C1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D2F15A2" w14:textId="51898620" w:rsidR="007E575C" w:rsidRPr="00A25D01" w:rsidRDefault="007E575C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7E575C" w:rsidRPr="00A25D01" w14:paraId="7FA33737" w14:textId="77777777" w:rsidTr="009A4455">
        <w:trPr>
          <w:trHeight w:val="207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FA8E8B4" w14:textId="77777777" w:rsidR="007E575C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DF436CF" w14:textId="7DA007A8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CE74896" w14:textId="05E73E2A" w:rsidR="007E575C" w:rsidRDefault="007E575C" w:rsidP="007679F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SBH209 ETİK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FD894D4" w14:textId="3EE346DE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2D2906A" w14:textId="1A9C9377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2FAEEAD" w14:textId="35972AFD" w:rsidR="007E575C" w:rsidRDefault="007E575C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7E575C" w:rsidRPr="00A25D01" w14:paraId="469E945B" w14:textId="77777777" w:rsidTr="0041128B">
        <w:trPr>
          <w:trHeight w:val="521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6B1C4C7" w14:textId="6A754BC1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7F03F1A" w14:textId="77777777" w:rsidR="007E575C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13:30-</w:t>
            </w:r>
          </w:p>
          <w:p w14:paraId="7CD6F841" w14:textId="16B1A403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DFEE061" w14:textId="37EDB938" w:rsidR="007E575C" w:rsidRPr="00A25D01" w:rsidRDefault="007E575C" w:rsidP="007679F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SBH2</w:t>
            </w:r>
            <w:r>
              <w:rPr>
                <w:rFonts w:cstheme="minorHAnsi"/>
                <w:b/>
                <w:sz w:val="18"/>
                <w:szCs w:val="18"/>
              </w:rPr>
              <w:t>11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RUH SAĞLIĞI VE BAKIM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5E760AD" w14:textId="77777777" w:rsidR="007E575C" w:rsidRDefault="007E575C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15F2D25E" w14:textId="7C69996D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F7D0D8F" w14:textId="7CA50B14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B7DDD46" w14:textId="2ACAD170" w:rsidR="007E575C" w:rsidRPr="00A21D9C" w:rsidRDefault="007E575C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</w:tc>
      </w:tr>
      <w:tr w:rsidR="007E575C" w:rsidRPr="00A25D01" w14:paraId="108537FA" w14:textId="77777777" w:rsidTr="0041128B">
        <w:trPr>
          <w:trHeight w:val="545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110BC5F" w14:textId="77777777" w:rsidR="007E575C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A17529D" w14:textId="7D51C1D1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BC94387" w14:textId="539CF5B8" w:rsidR="007E575C" w:rsidRDefault="007E575C" w:rsidP="007679F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EHB112 SAĞLIK SOSYOLOJİSİ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3305A80" w14:textId="478B6644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10CACC7" w14:textId="30835672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</w:t>
            </w: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E4D24B0" w14:textId="7E5113F1" w:rsidR="007E575C" w:rsidRPr="00A25D01" w:rsidRDefault="007E575C" w:rsidP="007679F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7E575C" w:rsidRPr="00A25D01" w14:paraId="24C9C286" w14:textId="77777777" w:rsidTr="00A9646E">
        <w:trPr>
          <w:trHeight w:val="545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DBCD546" w14:textId="77777777" w:rsidR="007E575C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8DBE8AD" w14:textId="77777777" w:rsidR="007E575C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15:30-</w:t>
            </w:r>
          </w:p>
          <w:p w14:paraId="004EDF03" w14:textId="25D923DF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16:50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0FFFB4F" w14:textId="77777777" w:rsidR="007E575C" w:rsidRDefault="007E575C" w:rsidP="00A964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9646E">
              <w:rPr>
                <w:b/>
                <w:bCs/>
                <w:sz w:val="18"/>
                <w:szCs w:val="18"/>
              </w:rPr>
              <w:t>ATA-101</w:t>
            </w:r>
            <w:r w:rsidRPr="00A9646E">
              <w:rPr>
                <w:b/>
                <w:bCs/>
                <w:sz w:val="18"/>
                <w:szCs w:val="18"/>
              </w:rPr>
              <w:tab/>
              <w:t>Atatürk İlkeleri ve İnkılap Tarihi I</w:t>
            </w:r>
          </w:p>
          <w:p w14:paraId="186D1761" w14:textId="77777777" w:rsidR="007E575C" w:rsidRDefault="007E575C" w:rsidP="00A964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9646E">
              <w:rPr>
                <w:b/>
                <w:bCs/>
                <w:sz w:val="18"/>
                <w:szCs w:val="18"/>
              </w:rPr>
              <w:t>TDİ-101</w:t>
            </w:r>
            <w:r w:rsidRPr="00A9646E">
              <w:rPr>
                <w:b/>
                <w:bCs/>
                <w:sz w:val="18"/>
                <w:szCs w:val="18"/>
              </w:rPr>
              <w:tab/>
              <w:t>Türk Dili I</w:t>
            </w:r>
          </w:p>
          <w:p w14:paraId="17C7BF3C" w14:textId="77777777" w:rsidR="007E575C" w:rsidRPr="00A9646E" w:rsidRDefault="007E575C" w:rsidP="00A964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9646E">
              <w:rPr>
                <w:b/>
                <w:bCs/>
                <w:sz w:val="18"/>
                <w:szCs w:val="18"/>
              </w:rPr>
              <w:t>YDİ-101</w:t>
            </w:r>
            <w:r w:rsidRPr="00A9646E">
              <w:rPr>
                <w:b/>
                <w:bCs/>
                <w:sz w:val="18"/>
                <w:szCs w:val="18"/>
              </w:rPr>
              <w:tab/>
              <w:t>İngilizce I</w:t>
            </w:r>
          </w:p>
          <w:p w14:paraId="6CCE1DE0" w14:textId="65001E9C" w:rsidR="007E575C" w:rsidRPr="00A25D01" w:rsidRDefault="007E575C" w:rsidP="00A964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9646E">
              <w:rPr>
                <w:b/>
                <w:bCs/>
                <w:sz w:val="18"/>
                <w:szCs w:val="18"/>
              </w:rPr>
              <w:t>YDA-101</w:t>
            </w:r>
            <w:r w:rsidRPr="00A9646E">
              <w:rPr>
                <w:b/>
                <w:bCs/>
                <w:sz w:val="18"/>
                <w:szCs w:val="18"/>
              </w:rPr>
              <w:tab/>
              <w:t>Almanca I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A5D0586" w14:textId="64EA11EF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Ortak Dersler Koordinatörlüğü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DA9C42B" w14:textId="1A837106" w:rsidR="007E575C" w:rsidRPr="00A25D01" w:rsidRDefault="007E575C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4D75AF9" w14:textId="1865CAC2" w:rsidR="007E575C" w:rsidRDefault="007E575C" w:rsidP="00A9646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Öğr. Gör. </w:t>
            </w:r>
            <w:r w:rsidR="000F6839">
              <w:rPr>
                <w:rFonts w:cstheme="minorHAnsi"/>
                <w:b/>
                <w:sz w:val="18"/>
                <w:szCs w:val="18"/>
              </w:rPr>
              <w:t>Hasan ÇERÇİOĞLU</w:t>
            </w:r>
          </w:p>
        </w:tc>
      </w:tr>
      <w:tr w:rsidR="00DC0E44" w:rsidRPr="00A25D01" w14:paraId="7D320929" w14:textId="77777777" w:rsidTr="007679FB">
        <w:trPr>
          <w:trHeight w:val="553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53BD9" w14:textId="0FD12F7B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01</w:t>
            </w:r>
            <w:r w:rsidRPr="00A25D01">
              <w:rPr>
                <w:rFonts w:cstheme="minorHAnsi"/>
                <w:b/>
                <w:sz w:val="18"/>
                <w:szCs w:val="18"/>
              </w:rPr>
              <w:t>. 202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  <w:p w14:paraId="742BBFCD" w14:textId="18C5C954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D10E23C" w14:textId="77777777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0-</w:t>
            </w:r>
          </w:p>
          <w:p w14:paraId="4D6A105C" w14:textId="4BC3E100" w:rsidR="00DC0E44" w:rsidRPr="00A21D9C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2810B" w14:textId="349BA899" w:rsidR="00DC0E44" w:rsidRPr="00A25D01" w:rsidRDefault="00DC0E44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D8B37" w14:textId="529FC920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Selma ARSLANTAŞ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29F5D" w14:textId="56F3BEC5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8794C" w14:textId="5FEA65DA" w:rsidR="00DC0E44" w:rsidRPr="00A25D01" w:rsidRDefault="00DC0E44" w:rsidP="007679FB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Selma ARSLANTAŞ</w:t>
            </w:r>
          </w:p>
        </w:tc>
      </w:tr>
      <w:tr w:rsidR="00DC0E44" w:rsidRPr="00A25D01" w14:paraId="1729A74C" w14:textId="77777777" w:rsidTr="002E0AC0">
        <w:trPr>
          <w:trHeight w:val="553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FCDB8" w14:textId="77777777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E1660E" w14:textId="77777777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0C43EFE0" w14:textId="4914DF95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62AA9" w14:textId="40D22F52" w:rsidR="00DC0E44" w:rsidRDefault="00DC0E44" w:rsidP="007679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F5767" w14:textId="5A6E2E9C" w:rsidR="00DC0E44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b/>
                <w:sz w:val="18"/>
                <w:szCs w:val="18"/>
              </w:rPr>
              <w:t>Taner AKARSU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90B98" w14:textId="4FFEFDFF" w:rsidR="00DC0E44" w:rsidRPr="00A25D01" w:rsidRDefault="00DC0E44" w:rsidP="007679F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30BFD" w14:textId="77777777" w:rsidR="00DC0E44" w:rsidRPr="00A25D01" w:rsidRDefault="00DC0E44" w:rsidP="007679F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b/>
                <w:sz w:val="18"/>
                <w:szCs w:val="18"/>
              </w:rPr>
              <w:t>Taner AKARSU</w:t>
            </w:r>
          </w:p>
          <w:p w14:paraId="6FFEA5C0" w14:textId="77777777" w:rsidR="00DC0E44" w:rsidRDefault="00DC0E44" w:rsidP="007679F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691F57B" w14:textId="77777777" w:rsidR="005B6BDE" w:rsidRDefault="005B6BDE" w:rsidP="00A9646E"/>
    <w:sectPr w:rsidR="005B6BDE" w:rsidSect="00A9646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1FFF" w14:textId="77777777" w:rsidR="00601FBE" w:rsidRDefault="00601FBE" w:rsidP="00A9646E">
      <w:pPr>
        <w:spacing w:after="0" w:line="240" w:lineRule="auto"/>
      </w:pPr>
      <w:r>
        <w:separator/>
      </w:r>
    </w:p>
  </w:endnote>
  <w:endnote w:type="continuationSeparator" w:id="0">
    <w:p w14:paraId="1726D94F" w14:textId="77777777" w:rsidR="00601FBE" w:rsidRDefault="00601FBE" w:rsidP="00A9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D324" w14:textId="77777777" w:rsidR="00601FBE" w:rsidRDefault="00601FBE" w:rsidP="00A9646E">
      <w:pPr>
        <w:spacing w:after="0" w:line="240" w:lineRule="auto"/>
      </w:pPr>
      <w:r>
        <w:separator/>
      </w:r>
    </w:p>
  </w:footnote>
  <w:footnote w:type="continuationSeparator" w:id="0">
    <w:p w14:paraId="784E7214" w14:textId="77777777" w:rsidR="00601FBE" w:rsidRDefault="00601FBE" w:rsidP="00A9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E16"/>
    <w:multiLevelType w:val="multilevel"/>
    <w:tmpl w:val="46F6B956"/>
    <w:lvl w:ilvl="0">
      <w:start w:val="2023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40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2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54871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9"/>
    <w:rsid w:val="00016015"/>
    <w:rsid w:val="000164DD"/>
    <w:rsid w:val="00037609"/>
    <w:rsid w:val="00037663"/>
    <w:rsid w:val="000417B1"/>
    <w:rsid w:val="00084A20"/>
    <w:rsid w:val="00084CE8"/>
    <w:rsid w:val="000A3F70"/>
    <w:rsid w:val="000C3CDB"/>
    <w:rsid w:val="000C3DEA"/>
    <w:rsid w:val="000C5096"/>
    <w:rsid w:val="000D3CC5"/>
    <w:rsid w:val="000F6839"/>
    <w:rsid w:val="00126EE3"/>
    <w:rsid w:val="0016080A"/>
    <w:rsid w:val="0018583F"/>
    <w:rsid w:val="001A3B36"/>
    <w:rsid w:val="001A6773"/>
    <w:rsid w:val="001B25C6"/>
    <w:rsid w:val="001D6A2E"/>
    <w:rsid w:val="00204CDE"/>
    <w:rsid w:val="00211D5B"/>
    <w:rsid w:val="0022714E"/>
    <w:rsid w:val="002324B3"/>
    <w:rsid w:val="002654CA"/>
    <w:rsid w:val="002766E0"/>
    <w:rsid w:val="002929E5"/>
    <w:rsid w:val="002F0DF0"/>
    <w:rsid w:val="002F400A"/>
    <w:rsid w:val="00305D63"/>
    <w:rsid w:val="00331FF0"/>
    <w:rsid w:val="0033553C"/>
    <w:rsid w:val="00346B6B"/>
    <w:rsid w:val="003476DD"/>
    <w:rsid w:val="00356BE6"/>
    <w:rsid w:val="003578B5"/>
    <w:rsid w:val="003A2AB6"/>
    <w:rsid w:val="003A5945"/>
    <w:rsid w:val="003A66AF"/>
    <w:rsid w:val="003C2CA4"/>
    <w:rsid w:val="003F4F69"/>
    <w:rsid w:val="0041128B"/>
    <w:rsid w:val="004158FF"/>
    <w:rsid w:val="00434522"/>
    <w:rsid w:val="004631B8"/>
    <w:rsid w:val="00480237"/>
    <w:rsid w:val="004A0F97"/>
    <w:rsid w:val="004A5C6F"/>
    <w:rsid w:val="004C20EB"/>
    <w:rsid w:val="00517E0D"/>
    <w:rsid w:val="00541B0D"/>
    <w:rsid w:val="00586B9D"/>
    <w:rsid w:val="005A62B7"/>
    <w:rsid w:val="005A6EFA"/>
    <w:rsid w:val="005B0BC6"/>
    <w:rsid w:val="005B297E"/>
    <w:rsid w:val="005B5C6A"/>
    <w:rsid w:val="005B6BDE"/>
    <w:rsid w:val="00601FBE"/>
    <w:rsid w:val="00606D76"/>
    <w:rsid w:val="00626280"/>
    <w:rsid w:val="006322E5"/>
    <w:rsid w:val="00636C01"/>
    <w:rsid w:val="0064090A"/>
    <w:rsid w:val="00657C07"/>
    <w:rsid w:val="00665C34"/>
    <w:rsid w:val="006844C8"/>
    <w:rsid w:val="00691AB0"/>
    <w:rsid w:val="006A50A5"/>
    <w:rsid w:val="006A79A3"/>
    <w:rsid w:val="006B5D47"/>
    <w:rsid w:val="006C388D"/>
    <w:rsid w:val="006D2EE9"/>
    <w:rsid w:val="006D7AC8"/>
    <w:rsid w:val="006E3A11"/>
    <w:rsid w:val="006F37A8"/>
    <w:rsid w:val="00717DAE"/>
    <w:rsid w:val="00726850"/>
    <w:rsid w:val="007278D1"/>
    <w:rsid w:val="00746857"/>
    <w:rsid w:val="00753DD7"/>
    <w:rsid w:val="007679FB"/>
    <w:rsid w:val="00772454"/>
    <w:rsid w:val="007A03DE"/>
    <w:rsid w:val="007A0E9F"/>
    <w:rsid w:val="007A7BD2"/>
    <w:rsid w:val="007B35FE"/>
    <w:rsid w:val="007B702B"/>
    <w:rsid w:val="007E0431"/>
    <w:rsid w:val="007E575C"/>
    <w:rsid w:val="0081726B"/>
    <w:rsid w:val="008A59FD"/>
    <w:rsid w:val="008B1006"/>
    <w:rsid w:val="008B1899"/>
    <w:rsid w:val="008B1CED"/>
    <w:rsid w:val="008E6A84"/>
    <w:rsid w:val="008F2D31"/>
    <w:rsid w:val="00920E79"/>
    <w:rsid w:val="0093185E"/>
    <w:rsid w:val="009337B9"/>
    <w:rsid w:val="009701EE"/>
    <w:rsid w:val="00993F19"/>
    <w:rsid w:val="009B1E03"/>
    <w:rsid w:val="009B357E"/>
    <w:rsid w:val="009C2EC5"/>
    <w:rsid w:val="009C327F"/>
    <w:rsid w:val="009D1E49"/>
    <w:rsid w:val="00A13B77"/>
    <w:rsid w:val="00A21D9C"/>
    <w:rsid w:val="00A25D01"/>
    <w:rsid w:val="00A32D88"/>
    <w:rsid w:val="00A351B2"/>
    <w:rsid w:val="00A71236"/>
    <w:rsid w:val="00A74B7F"/>
    <w:rsid w:val="00A9646E"/>
    <w:rsid w:val="00AA20D7"/>
    <w:rsid w:val="00AB2744"/>
    <w:rsid w:val="00AE2B47"/>
    <w:rsid w:val="00AF4BA0"/>
    <w:rsid w:val="00B110A1"/>
    <w:rsid w:val="00B268E8"/>
    <w:rsid w:val="00B26D97"/>
    <w:rsid w:val="00B46F2B"/>
    <w:rsid w:val="00B65CE7"/>
    <w:rsid w:val="00B65F4E"/>
    <w:rsid w:val="00B72A14"/>
    <w:rsid w:val="00BB7B29"/>
    <w:rsid w:val="00BC38F0"/>
    <w:rsid w:val="00BF38A2"/>
    <w:rsid w:val="00C00611"/>
    <w:rsid w:val="00C2450C"/>
    <w:rsid w:val="00C30DF1"/>
    <w:rsid w:val="00C40DB1"/>
    <w:rsid w:val="00C5018B"/>
    <w:rsid w:val="00C74F73"/>
    <w:rsid w:val="00C7518A"/>
    <w:rsid w:val="00C75C8C"/>
    <w:rsid w:val="00C815B3"/>
    <w:rsid w:val="00C817D8"/>
    <w:rsid w:val="00C94925"/>
    <w:rsid w:val="00C95973"/>
    <w:rsid w:val="00CB1F99"/>
    <w:rsid w:val="00D5038D"/>
    <w:rsid w:val="00D85CED"/>
    <w:rsid w:val="00D85E86"/>
    <w:rsid w:val="00DB3E5D"/>
    <w:rsid w:val="00DC0E44"/>
    <w:rsid w:val="00DE088D"/>
    <w:rsid w:val="00E019C7"/>
    <w:rsid w:val="00E05CDC"/>
    <w:rsid w:val="00E44005"/>
    <w:rsid w:val="00E51159"/>
    <w:rsid w:val="00E54948"/>
    <w:rsid w:val="00E6391B"/>
    <w:rsid w:val="00EA45FB"/>
    <w:rsid w:val="00ED0A4C"/>
    <w:rsid w:val="00EF4616"/>
    <w:rsid w:val="00F35941"/>
    <w:rsid w:val="00F55EE7"/>
    <w:rsid w:val="00FA2ECB"/>
    <w:rsid w:val="00FA6812"/>
    <w:rsid w:val="00FD66F1"/>
    <w:rsid w:val="00FE2CAA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DBF0"/>
  <w15:chartTrackingRefBased/>
  <w15:docId w15:val="{7163E79D-F1E9-3041-962F-21D3FA1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9F"/>
  </w:style>
  <w:style w:type="paragraph" w:styleId="Balk1">
    <w:name w:val="heading 1"/>
    <w:basedOn w:val="Normal"/>
    <w:next w:val="Normal"/>
    <w:link w:val="Balk1Char"/>
    <w:uiPriority w:val="9"/>
    <w:qFormat/>
    <w:rsid w:val="0003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6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6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6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6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6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6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6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6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6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6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60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99"/>
    <w:qFormat/>
    <w:rsid w:val="007A0E9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59"/>
    <w:rsid w:val="00ED0A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450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450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9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646E"/>
  </w:style>
  <w:style w:type="paragraph" w:styleId="AltBilgi">
    <w:name w:val="footer"/>
    <w:basedOn w:val="Normal"/>
    <w:link w:val="AltBilgiChar"/>
    <w:uiPriority w:val="99"/>
    <w:unhideWhenUsed/>
    <w:rsid w:val="00A9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.karatekin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460</Words>
  <Characters>2600</Characters>
  <Application>Microsoft Office Word</Application>
  <DocSecurity>0</DocSecurity>
  <Lines>216</Lines>
  <Paragraphs>169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Çerkeş  Meslek Yüksek Okulu</dc:creator>
  <cp:keywords/>
  <dc:description/>
  <cp:lastModifiedBy>Abdullah ÇEVİK</cp:lastModifiedBy>
  <cp:revision>20</cp:revision>
  <cp:lastPrinted>2025-12-24T06:47:00Z</cp:lastPrinted>
  <dcterms:created xsi:type="dcterms:W3CDTF">2025-12-25T17:07:00Z</dcterms:created>
  <dcterms:modified xsi:type="dcterms:W3CDTF">2026-01-19T13:58:00Z</dcterms:modified>
</cp:coreProperties>
</file>